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6902" w14:textId="675A715F" w:rsidR="004C58E8" w:rsidRPr="001E6D0D" w:rsidRDefault="0020768B">
      <w:pPr>
        <w:rPr>
          <w:b/>
          <w:bCs/>
          <w:color w:val="012169"/>
        </w:rPr>
      </w:pPr>
      <w:r w:rsidRPr="007A0F64">
        <w:rPr>
          <w:b/>
          <w:bCs/>
          <w:color w:val="012169"/>
        </w:rPr>
        <w:t>Objective</w:t>
      </w:r>
      <w:r w:rsidR="00D7345F">
        <w:rPr>
          <w:b/>
          <w:bCs/>
          <w:color w:val="012169"/>
        </w:rPr>
        <w:t>-</w:t>
      </w:r>
      <w:r w:rsidRPr="007A0F64">
        <w:rPr>
          <w:b/>
          <w:bCs/>
          <w:color w:val="012169"/>
        </w:rPr>
        <w:t>Based Agendas: Meeting Planning Template</w:t>
      </w:r>
      <w:r w:rsidR="00CD382C" w:rsidRPr="007A0F64">
        <w:rPr>
          <w:b/>
          <w:bCs/>
          <w:color w:val="012169"/>
        </w:rPr>
        <w:t xml:space="preserve"> (for INTERNAL use)</w:t>
      </w:r>
      <w:bookmarkStart w:id="0" w:name="_Hlk14111051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58" w:type="dxa"/>
          <w:bottom w:w="86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2970"/>
        <w:gridCol w:w="720"/>
        <w:gridCol w:w="2700"/>
        <w:gridCol w:w="1080"/>
        <w:gridCol w:w="4680"/>
      </w:tblGrid>
      <w:tr w:rsidR="00835A10" w14:paraId="6276E437" w14:textId="77777777" w:rsidTr="00045F96">
        <w:tc>
          <w:tcPr>
            <w:tcW w:w="2250" w:type="dxa"/>
            <w:vAlign w:val="bottom"/>
          </w:tcPr>
          <w:p w14:paraId="1977539E" w14:textId="626366E0" w:rsidR="00BF3212" w:rsidRPr="007A0F64" w:rsidRDefault="00633951" w:rsidP="00AD3F57">
            <w:pPr>
              <w:pStyle w:val="C1"/>
            </w:pPr>
            <w:r w:rsidRPr="007A0F64">
              <w:t>Meeting Name</w:t>
            </w:r>
            <w:r w:rsidR="003F3295" w:rsidRPr="007A0F64">
              <w:t>:</w:t>
            </w:r>
          </w:p>
        </w:tc>
        <w:tc>
          <w:tcPr>
            <w:tcW w:w="12150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11CF8D92" w14:textId="77777777" w:rsidR="00BF3212" w:rsidRDefault="00BF3212" w:rsidP="00AD3F57">
            <w:pPr>
              <w:pStyle w:val="Title"/>
            </w:pPr>
          </w:p>
        </w:tc>
      </w:tr>
      <w:tr w:rsidR="00535868" w14:paraId="738BC902" w14:textId="77777777" w:rsidTr="00696D46">
        <w:trPr>
          <w:trHeight w:val="16"/>
        </w:trPr>
        <w:tc>
          <w:tcPr>
            <w:tcW w:w="2250" w:type="dxa"/>
            <w:vAlign w:val="bottom"/>
          </w:tcPr>
          <w:p w14:paraId="061E0B71" w14:textId="77777777" w:rsidR="00535868" w:rsidRDefault="00535868" w:rsidP="00AD3F57">
            <w:pPr>
              <w:pStyle w:val="C1"/>
            </w:pPr>
            <w:r>
              <w:t>Date: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bottom"/>
          </w:tcPr>
          <w:p w14:paraId="49A9B263" w14:textId="77777777" w:rsidR="00535868" w:rsidRPr="00E91062" w:rsidRDefault="00535868" w:rsidP="00AD3F57">
            <w:pPr>
              <w:pStyle w:val="BodyText2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  <w:vAlign w:val="bottom"/>
          </w:tcPr>
          <w:p w14:paraId="0E2D4C9F" w14:textId="77777777" w:rsidR="00535868" w:rsidRDefault="00535868" w:rsidP="00AD3F57">
            <w:pPr>
              <w:pStyle w:val="C1"/>
            </w:pPr>
            <w:r>
              <w:t>Time: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bottom"/>
          </w:tcPr>
          <w:p w14:paraId="7AE11C44" w14:textId="77777777" w:rsidR="00535868" w:rsidRPr="00E91062" w:rsidRDefault="00535868" w:rsidP="00AD3F57">
            <w:pPr>
              <w:pStyle w:val="BodyText2"/>
            </w:pP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bottom"/>
          </w:tcPr>
          <w:p w14:paraId="4273EE2D" w14:textId="77777777" w:rsidR="00535868" w:rsidRPr="00535868" w:rsidRDefault="00535868" w:rsidP="00AD3F57">
            <w:pPr>
              <w:pStyle w:val="BodyText2"/>
              <w:rPr>
                <w:b/>
                <w:bCs/>
              </w:rPr>
            </w:pPr>
            <w:r w:rsidRPr="00045F96">
              <w:rPr>
                <w:b/>
                <w:color w:val="012169"/>
              </w:rPr>
              <w:t>Location: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bottom"/>
          </w:tcPr>
          <w:p w14:paraId="14C84FB5" w14:textId="77777777" w:rsidR="00535868" w:rsidRPr="00535868" w:rsidRDefault="00535868" w:rsidP="00AD3F57">
            <w:pPr>
              <w:pStyle w:val="BodyText2"/>
              <w:rPr>
                <w:b/>
                <w:bCs/>
              </w:rPr>
            </w:pPr>
          </w:p>
        </w:tc>
      </w:tr>
      <w:tr w:rsidR="00835A10" w14:paraId="1C466262" w14:textId="77777777" w:rsidTr="00045F96">
        <w:tc>
          <w:tcPr>
            <w:tcW w:w="2250" w:type="dxa"/>
            <w:vAlign w:val="bottom"/>
          </w:tcPr>
          <w:p w14:paraId="54AB50CE" w14:textId="1A6E99CF" w:rsidR="00BF3212" w:rsidRDefault="00835A10" w:rsidP="00AD3F57">
            <w:pPr>
              <w:pStyle w:val="C1"/>
            </w:pPr>
            <w:r>
              <w:t>(Optional) Attendees</w:t>
            </w:r>
            <w:r w:rsidR="00BF3212">
              <w:t>:</w:t>
            </w:r>
          </w:p>
        </w:tc>
        <w:tc>
          <w:tcPr>
            <w:tcW w:w="12150" w:type="dxa"/>
            <w:gridSpan w:val="5"/>
            <w:tcBorders>
              <w:bottom w:val="single" w:sz="4" w:space="0" w:color="BFBFBF" w:themeColor="background1" w:themeShade="BF"/>
            </w:tcBorders>
            <w:vAlign w:val="bottom"/>
          </w:tcPr>
          <w:p w14:paraId="4B47CB13" w14:textId="430BC764" w:rsidR="00BF3212" w:rsidRPr="00E91062" w:rsidRDefault="00BF3212" w:rsidP="00AD3F57">
            <w:pPr>
              <w:pStyle w:val="BodyText2"/>
            </w:pPr>
          </w:p>
        </w:tc>
      </w:tr>
      <w:tr w:rsidR="007605F1" w14:paraId="2B45A4AF" w14:textId="77777777" w:rsidTr="00045F96">
        <w:tc>
          <w:tcPr>
            <w:tcW w:w="2250" w:type="dxa"/>
            <w:vAlign w:val="bottom"/>
          </w:tcPr>
          <w:p w14:paraId="52C2D31A" w14:textId="7B5B8019" w:rsidR="007605F1" w:rsidRDefault="00990CC3" w:rsidP="00AD3F57">
            <w:pPr>
              <w:pStyle w:val="C1"/>
            </w:pPr>
            <w:r>
              <w:t xml:space="preserve">Meeting </w:t>
            </w:r>
            <w:r w:rsidR="007605F1">
              <w:t>Facilitator</w:t>
            </w:r>
            <w:r w:rsidR="00835A10">
              <w:t>(s)</w:t>
            </w:r>
            <w:r w:rsidR="00D7345F">
              <w:t>:</w:t>
            </w:r>
          </w:p>
        </w:tc>
        <w:tc>
          <w:tcPr>
            <w:tcW w:w="1215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7296CF5" w14:textId="3CF7CE07" w:rsidR="007605F1" w:rsidRPr="00E91062" w:rsidRDefault="007605F1" w:rsidP="00AD3F57">
            <w:pPr>
              <w:pStyle w:val="BodyText2"/>
            </w:pPr>
          </w:p>
        </w:tc>
      </w:tr>
      <w:tr w:rsidR="00D17B34" w14:paraId="0F326CDA" w14:textId="77777777" w:rsidTr="00D6198E">
        <w:tc>
          <w:tcPr>
            <w:tcW w:w="2250" w:type="dxa"/>
            <w:vAlign w:val="bottom"/>
          </w:tcPr>
          <w:p w14:paraId="34DAA2B0" w14:textId="228B1E8F" w:rsidR="00D17B34" w:rsidRDefault="00D17B34" w:rsidP="00AD3F57">
            <w:pPr>
              <w:pStyle w:val="C1"/>
            </w:pPr>
            <w:r w:rsidRPr="00D17B34">
              <w:t>Meeting Producer</w:t>
            </w:r>
            <w:r>
              <w:t>(s):</w:t>
            </w:r>
            <w:r w:rsidRPr="00D17B34">
              <w:t xml:space="preserve"> </w:t>
            </w:r>
            <w:r w:rsidRPr="00045F96">
              <w:rPr>
                <w:i/>
                <w:iCs/>
              </w:rPr>
              <w:t>(virtual meetings only)</w:t>
            </w:r>
          </w:p>
        </w:tc>
        <w:tc>
          <w:tcPr>
            <w:tcW w:w="1215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2A00025" w14:textId="77777777" w:rsidR="00D17B34" w:rsidRDefault="00D17B34" w:rsidP="00AD3F57">
            <w:pPr>
              <w:pStyle w:val="BodyText2"/>
            </w:pPr>
          </w:p>
        </w:tc>
      </w:tr>
      <w:tr w:rsidR="003F3295" w14:paraId="4514EFE3" w14:textId="77777777" w:rsidTr="00045F96">
        <w:tc>
          <w:tcPr>
            <w:tcW w:w="2250" w:type="dxa"/>
            <w:vAlign w:val="bottom"/>
          </w:tcPr>
          <w:p w14:paraId="65D91117" w14:textId="004E3D0A" w:rsidR="003F3295" w:rsidRDefault="003F3295" w:rsidP="00AD3F57">
            <w:pPr>
              <w:pStyle w:val="C1"/>
            </w:pPr>
            <w:r>
              <w:t>Meeting Objective(s)</w:t>
            </w:r>
            <w:r w:rsidR="00D7345F">
              <w:t>:</w:t>
            </w:r>
          </w:p>
        </w:tc>
        <w:tc>
          <w:tcPr>
            <w:tcW w:w="12150" w:type="dxa"/>
            <w:gridSpan w:val="5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bottom"/>
          </w:tcPr>
          <w:p w14:paraId="53718555" w14:textId="77777777" w:rsidR="003F3295" w:rsidRPr="00E91062" w:rsidRDefault="003F3295" w:rsidP="00AD3F57">
            <w:pPr>
              <w:pStyle w:val="BodyText2"/>
            </w:pPr>
          </w:p>
        </w:tc>
      </w:tr>
    </w:tbl>
    <w:p w14:paraId="2490A484" w14:textId="77777777" w:rsidR="00BF3212" w:rsidRDefault="00BF3212"/>
    <w:p w14:paraId="5DDA9E18" w14:textId="201411B3" w:rsidR="00535868" w:rsidRPr="007A0F64" w:rsidRDefault="00950444">
      <w:pPr>
        <w:rPr>
          <w:color w:val="012169"/>
        </w:rPr>
      </w:pPr>
      <w:r w:rsidRPr="007A0F64">
        <w:rPr>
          <w:color w:val="012169"/>
        </w:rPr>
        <w:t xml:space="preserve">After </w:t>
      </w:r>
      <w:r w:rsidR="005E6C38">
        <w:rPr>
          <w:color w:val="012169"/>
        </w:rPr>
        <w:t>completing</w:t>
      </w:r>
      <w:r w:rsidRPr="007A0F64">
        <w:rPr>
          <w:color w:val="012169"/>
        </w:rPr>
        <w:t xml:space="preserve"> the </w:t>
      </w:r>
      <w:r w:rsidR="00BC6CB7" w:rsidRPr="00045F96">
        <w:rPr>
          <w:b/>
          <w:bCs/>
          <w:i/>
          <w:iCs/>
          <w:color w:val="012169"/>
        </w:rPr>
        <w:t>internal</w:t>
      </w:r>
      <w:r w:rsidR="00BC6CB7">
        <w:rPr>
          <w:color w:val="012169"/>
        </w:rPr>
        <w:t xml:space="preserve"> </w:t>
      </w:r>
      <w:r w:rsidR="00D03A1E">
        <w:rPr>
          <w:color w:val="012169"/>
        </w:rPr>
        <w:t>meeting planning</w:t>
      </w:r>
      <w:r w:rsidR="00BC6CB7">
        <w:rPr>
          <w:color w:val="012169"/>
        </w:rPr>
        <w:t xml:space="preserve"> </w:t>
      </w:r>
      <w:r w:rsidRPr="007A0F64">
        <w:rPr>
          <w:color w:val="012169"/>
        </w:rPr>
        <w:t xml:space="preserve">template below, </w:t>
      </w:r>
      <w:r w:rsidR="005E6C38">
        <w:rPr>
          <w:color w:val="012169"/>
        </w:rPr>
        <w:t>easily</w:t>
      </w:r>
      <w:r w:rsidR="00384F6E">
        <w:rPr>
          <w:color w:val="012169"/>
        </w:rPr>
        <w:t xml:space="preserve"> create </w:t>
      </w:r>
      <w:r w:rsidR="003C75DD" w:rsidRPr="007A0F64">
        <w:rPr>
          <w:color w:val="012169"/>
        </w:rPr>
        <w:t xml:space="preserve">an </w:t>
      </w:r>
      <w:r w:rsidR="003C75DD" w:rsidRPr="00045F96">
        <w:rPr>
          <w:b/>
          <w:bCs/>
          <w:i/>
          <w:iCs/>
          <w:color w:val="012169"/>
        </w:rPr>
        <w:t>external</w:t>
      </w:r>
      <w:r w:rsidR="003C75DD" w:rsidRPr="007A0F64">
        <w:rPr>
          <w:color w:val="012169"/>
        </w:rPr>
        <w:t xml:space="preserve"> version</w:t>
      </w:r>
      <w:r w:rsidR="00665C12">
        <w:rPr>
          <w:color w:val="012169"/>
        </w:rPr>
        <w:t xml:space="preserve"> </w:t>
      </w:r>
      <w:r w:rsidR="00384F6E">
        <w:rPr>
          <w:color w:val="012169"/>
        </w:rPr>
        <w:t>for your meeting participants</w:t>
      </w:r>
      <w:r w:rsidR="00864030">
        <w:rPr>
          <w:color w:val="012169"/>
        </w:rPr>
        <w:t xml:space="preserve"> on page 2. </w:t>
      </w:r>
      <w:r w:rsidR="00E91C67">
        <w:rPr>
          <w:color w:val="012169"/>
        </w:rPr>
        <w:t xml:space="preserve">The external version </w:t>
      </w:r>
      <w:r w:rsidR="00864030">
        <w:rPr>
          <w:color w:val="012169"/>
        </w:rPr>
        <w:t xml:space="preserve">is simply a copy/paste of the DARK BLUE </w:t>
      </w:r>
      <w:r w:rsidR="00E76307" w:rsidRPr="007A0F64">
        <w:rPr>
          <w:color w:val="012169"/>
        </w:rPr>
        <w:t>columns</w:t>
      </w:r>
      <w:r w:rsidR="00E91C67">
        <w:rPr>
          <w:color w:val="012169"/>
        </w:rPr>
        <w:t xml:space="preserve"> on page 1</w:t>
      </w:r>
      <w:r w:rsidR="00E76307" w:rsidRPr="007A0F64">
        <w:rPr>
          <w:color w:val="012169"/>
        </w:rPr>
        <w:t xml:space="preserve">. </w:t>
      </w:r>
    </w:p>
    <w:p w14:paraId="270C6FE1" w14:textId="6FCC343A" w:rsidR="00BF3212" w:rsidRPr="007A0F64" w:rsidRDefault="00BF3212">
      <w:pPr>
        <w:rPr>
          <w:color w:val="012169"/>
        </w:rPr>
      </w:pPr>
    </w:p>
    <w:p w14:paraId="095B9532" w14:textId="77777777" w:rsidR="00BF3212" w:rsidRDefault="00BF3212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1985"/>
        <w:gridCol w:w="3118"/>
        <w:gridCol w:w="3118"/>
        <w:gridCol w:w="3119"/>
        <w:gridCol w:w="1615"/>
      </w:tblGrid>
      <w:tr w:rsidR="004C58E8" w14:paraId="28A3F569" w14:textId="77777777" w:rsidTr="00353A5C">
        <w:trPr>
          <w:tblHeader/>
        </w:trPr>
        <w:tc>
          <w:tcPr>
            <w:tcW w:w="1435" w:type="dxa"/>
            <w:tcBorders>
              <w:top w:val="nil"/>
              <w:left w:val="nil"/>
              <w:right w:val="nil"/>
            </w:tcBorders>
          </w:tcPr>
          <w:p w14:paraId="16E9CAC7" w14:textId="77777777" w:rsidR="004C58E8" w:rsidRPr="003834E8" w:rsidRDefault="004C58E8" w:rsidP="00EF4B3E">
            <w:pPr>
              <w:jc w:val="center"/>
              <w:rPr>
                <w:rFonts w:ascii="Arial" w:hAnsi="Arial" w:cs="Arial"/>
                <w:b/>
                <w:bCs/>
                <w:color w:val="012169"/>
              </w:rPr>
            </w:pPr>
            <w:r w:rsidRPr="003834E8">
              <w:rPr>
                <w:rFonts w:ascii="Arial" w:hAnsi="Arial" w:cs="Arial"/>
                <w:b/>
                <w:bCs/>
                <w:color w:val="012169"/>
                <w:sz w:val="20"/>
                <w:szCs w:val="20"/>
              </w:rPr>
              <w:t>Time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2214E48D" w14:textId="77777777" w:rsidR="004C58E8" w:rsidRPr="003834E8" w:rsidRDefault="004C58E8" w:rsidP="00EF4B3E">
            <w:pPr>
              <w:jc w:val="center"/>
              <w:rPr>
                <w:rFonts w:ascii="Arial" w:hAnsi="Arial" w:cs="Arial"/>
                <w:b/>
                <w:bCs/>
                <w:color w:val="012169"/>
              </w:rPr>
            </w:pPr>
            <w:r w:rsidRPr="003834E8">
              <w:rPr>
                <w:rFonts w:ascii="Arial" w:hAnsi="Arial" w:cs="Arial"/>
                <w:b/>
                <w:bCs/>
                <w:color w:val="012169"/>
                <w:sz w:val="20"/>
                <w:szCs w:val="20"/>
              </w:rPr>
              <w:t>Topic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1690A7CD" w14:textId="77777777" w:rsidR="004C58E8" w:rsidRPr="003834E8" w:rsidRDefault="004C58E8" w:rsidP="00EF4B3E">
            <w:pPr>
              <w:jc w:val="center"/>
              <w:rPr>
                <w:rFonts w:ascii="Arial" w:hAnsi="Arial" w:cs="Arial"/>
                <w:b/>
                <w:bCs/>
                <w:color w:val="2746F8"/>
              </w:rPr>
            </w:pPr>
            <w:r w:rsidRPr="003834E8">
              <w:rPr>
                <w:rFonts w:ascii="Arial" w:hAnsi="Arial" w:cs="Arial"/>
                <w:b/>
                <w:bCs/>
                <w:color w:val="2746F8"/>
                <w:sz w:val="20"/>
                <w:szCs w:val="20"/>
              </w:rPr>
              <w:t>Steps-to-Objective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6822E40" w14:textId="77777777" w:rsidR="004C58E8" w:rsidRPr="003834E8" w:rsidRDefault="004C58E8" w:rsidP="00EF4B3E">
            <w:pPr>
              <w:jc w:val="center"/>
              <w:rPr>
                <w:rFonts w:ascii="Arial" w:hAnsi="Arial" w:cs="Arial"/>
                <w:b/>
                <w:bCs/>
                <w:color w:val="2746F8"/>
              </w:rPr>
            </w:pPr>
            <w:r w:rsidRPr="003834E8">
              <w:rPr>
                <w:rFonts w:ascii="Arial" w:hAnsi="Arial" w:cs="Arial"/>
                <w:b/>
                <w:bCs/>
                <w:color w:val="2746F8"/>
                <w:sz w:val="20"/>
                <w:szCs w:val="20"/>
              </w:rPr>
              <w:t>Process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B3531BB" w14:textId="77777777" w:rsidR="004C58E8" w:rsidRPr="003834E8" w:rsidRDefault="004C58E8" w:rsidP="00EF4B3E">
            <w:pPr>
              <w:jc w:val="center"/>
              <w:rPr>
                <w:rFonts w:ascii="Arial" w:hAnsi="Arial" w:cs="Arial"/>
                <w:b/>
                <w:bCs/>
                <w:color w:val="2746F8"/>
              </w:rPr>
            </w:pPr>
            <w:r w:rsidRPr="003834E8">
              <w:rPr>
                <w:rFonts w:ascii="Arial" w:hAnsi="Arial" w:cs="Arial"/>
                <w:b/>
                <w:bCs/>
                <w:color w:val="2746F8"/>
                <w:sz w:val="20"/>
                <w:szCs w:val="20"/>
              </w:rPr>
              <w:t>Needs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14:paraId="12C19CAB" w14:textId="77777777" w:rsidR="004C58E8" w:rsidRPr="003834E8" w:rsidRDefault="004C58E8" w:rsidP="00EF4B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34E8">
              <w:rPr>
                <w:rFonts w:ascii="Arial" w:hAnsi="Arial" w:cs="Arial"/>
                <w:b/>
                <w:bCs/>
                <w:color w:val="012169"/>
                <w:sz w:val="20"/>
                <w:szCs w:val="20"/>
              </w:rPr>
              <w:t>Facilitator</w:t>
            </w:r>
          </w:p>
        </w:tc>
      </w:tr>
      <w:tr w:rsidR="004C58E8" w14:paraId="38707E6A" w14:textId="77777777" w:rsidTr="00353A5C">
        <w:trPr>
          <w:tblHeader/>
        </w:trPr>
        <w:tc>
          <w:tcPr>
            <w:tcW w:w="1435" w:type="dxa"/>
            <w:shd w:val="clear" w:color="auto" w:fill="012169"/>
          </w:tcPr>
          <w:p w14:paraId="350A73D8" w14:textId="77777777" w:rsidR="004C58E8" w:rsidRPr="004C58E8" w:rsidRDefault="004C58E8" w:rsidP="004C58E8">
            <w:pPr>
              <w:pStyle w:val="C2"/>
            </w:pPr>
            <w:r w:rsidRPr="004C58E8">
              <w:t>THE WHEN</w:t>
            </w:r>
          </w:p>
        </w:tc>
        <w:tc>
          <w:tcPr>
            <w:tcW w:w="1985" w:type="dxa"/>
            <w:shd w:val="clear" w:color="auto" w:fill="012169"/>
          </w:tcPr>
          <w:p w14:paraId="6D0AEFDF" w14:textId="77777777" w:rsidR="004C58E8" w:rsidRPr="004C58E8" w:rsidRDefault="004C58E8" w:rsidP="004C58E8">
            <w:pPr>
              <w:pStyle w:val="C2"/>
            </w:pPr>
            <w:r w:rsidRPr="004C58E8">
              <w:t>THE WHAT</w:t>
            </w:r>
          </w:p>
        </w:tc>
        <w:tc>
          <w:tcPr>
            <w:tcW w:w="3118" w:type="dxa"/>
            <w:shd w:val="clear" w:color="auto" w:fill="2746F8"/>
          </w:tcPr>
          <w:p w14:paraId="57A12603" w14:textId="77777777" w:rsidR="004C58E8" w:rsidRPr="004C58E8" w:rsidRDefault="004C58E8" w:rsidP="004C58E8">
            <w:pPr>
              <w:pStyle w:val="C2"/>
            </w:pPr>
            <w:r w:rsidRPr="004C58E8">
              <w:t>THE WHY</w:t>
            </w:r>
          </w:p>
        </w:tc>
        <w:tc>
          <w:tcPr>
            <w:tcW w:w="3118" w:type="dxa"/>
            <w:shd w:val="clear" w:color="auto" w:fill="2746F8"/>
          </w:tcPr>
          <w:p w14:paraId="5C3C1F6C" w14:textId="77777777" w:rsidR="004C58E8" w:rsidRPr="004C58E8" w:rsidRDefault="004C58E8" w:rsidP="004C58E8">
            <w:pPr>
              <w:pStyle w:val="C2"/>
            </w:pPr>
            <w:r w:rsidRPr="004C58E8">
              <w:t>THE HOW</w:t>
            </w:r>
          </w:p>
        </w:tc>
        <w:tc>
          <w:tcPr>
            <w:tcW w:w="3119" w:type="dxa"/>
            <w:shd w:val="clear" w:color="auto" w:fill="2746F8"/>
          </w:tcPr>
          <w:p w14:paraId="098E6660" w14:textId="77777777" w:rsidR="004C58E8" w:rsidRPr="004C58E8" w:rsidRDefault="004C58E8" w:rsidP="004C58E8">
            <w:pPr>
              <w:pStyle w:val="C2"/>
            </w:pPr>
          </w:p>
        </w:tc>
        <w:tc>
          <w:tcPr>
            <w:tcW w:w="1615" w:type="dxa"/>
            <w:shd w:val="clear" w:color="auto" w:fill="012169"/>
          </w:tcPr>
          <w:p w14:paraId="36FA392F" w14:textId="77777777" w:rsidR="004C58E8" w:rsidRPr="004C58E8" w:rsidRDefault="004C58E8" w:rsidP="004C58E8">
            <w:pPr>
              <w:pStyle w:val="C2"/>
            </w:pPr>
            <w:r w:rsidRPr="004C58E8">
              <w:t>THE WHO</w:t>
            </w:r>
          </w:p>
        </w:tc>
      </w:tr>
      <w:tr w:rsidR="004C58E8" w14:paraId="11A5951F" w14:textId="77777777" w:rsidTr="003834E8">
        <w:trPr>
          <w:tblHeader/>
        </w:trPr>
        <w:tc>
          <w:tcPr>
            <w:tcW w:w="1435" w:type="dxa"/>
            <w:shd w:val="clear" w:color="auto" w:fill="F6F6F6"/>
            <w:vAlign w:val="center"/>
          </w:tcPr>
          <w:p w14:paraId="4EAE8724" w14:textId="77777777" w:rsidR="004C58E8" w:rsidRPr="004C58E8" w:rsidRDefault="004C58E8" w:rsidP="003834E8">
            <w:pPr>
              <w:pStyle w:val="C3"/>
            </w:pPr>
            <w:r w:rsidRPr="004C58E8">
              <w:t>What is your timeframe for it?</w:t>
            </w:r>
          </w:p>
        </w:tc>
        <w:tc>
          <w:tcPr>
            <w:tcW w:w="1985" w:type="dxa"/>
            <w:shd w:val="clear" w:color="auto" w:fill="F6F6F6"/>
            <w:vAlign w:val="center"/>
          </w:tcPr>
          <w:p w14:paraId="188359BB" w14:textId="77777777" w:rsidR="004C58E8" w:rsidRPr="004C58E8" w:rsidRDefault="004C58E8" w:rsidP="003834E8">
            <w:pPr>
              <w:pStyle w:val="C3"/>
            </w:pPr>
            <w:r w:rsidRPr="004C58E8">
              <w:t>What will you call this on the external-facing agenda you hand out?</w:t>
            </w:r>
          </w:p>
        </w:tc>
        <w:tc>
          <w:tcPr>
            <w:tcW w:w="3118" w:type="dxa"/>
            <w:shd w:val="clear" w:color="auto" w:fill="F6F6F6"/>
            <w:vAlign w:val="center"/>
          </w:tcPr>
          <w:p w14:paraId="021612C2" w14:textId="77777777" w:rsidR="004C58E8" w:rsidRPr="004C58E8" w:rsidRDefault="004C58E8" w:rsidP="003834E8">
            <w:pPr>
              <w:pStyle w:val="C3"/>
            </w:pPr>
            <w:r w:rsidRPr="004C58E8">
              <w:t>Why do you have this on the agenda? How is it a step toward your meeting objective?</w:t>
            </w:r>
          </w:p>
        </w:tc>
        <w:tc>
          <w:tcPr>
            <w:tcW w:w="3118" w:type="dxa"/>
            <w:shd w:val="clear" w:color="auto" w:fill="F6F6F6"/>
            <w:vAlign w:val="center"/>
          </w:tcPr>
          <w:p w14:paraId="23DA5C51" w14:textId="77777777" w:rsidR="004C58E8" w:rsidRPr="004C58E8" w:rsidRDefault="004C58E8" w:rsidP="003834E8">
            <w:pPr>
              <w:pStyle w:val="C3"/>
            </w:pPr>
            <w:r w:rsidRPr="004C58E8">
              <w:t>What processes will you use?</w:t>
            </w:r>
          </w:p>
        </w:tc>
        <w:tc>
          <w:tcPr>
            <w:tcW w:w="3119" w:type="dxa"/>
            <w:shd w:val="clear" w:color="auto" w:fill="F6F6F6"/>
            <w:vAlign w:val="center"/>
          </w:tcPr>
          <w:p w14:paraId="0B145FFB" w14:textId="77777777" w:rsidR="004C58E8" w:rsidRPr="004C58E8" w:rsidRDefault="004C58E8" w:rsidP="003834E8">
            <w:pPr>
              <w:pStyle w:val="C3"/>
            </w:pPr>
            <w:r w:rsidRPr="004C58E8">
              <w:t>What materials, technology, equipment, supplies will you need?</w:t>
            </w:r>
          </w:p>
        </w:tc>
        <w:tc>
          <w:tcPr>
            <w:tcW w:w="1615" w:type="dxa"/>
            <w:shd w:val="clear" w:color="auto" w:fill="F6F6F6"/>
            <w:vAlign w:val="center"/>
          </w:tcPr>
          <w:p w14:paraId="27B2CE6B" w14:textId="6F5DCECC" w:rsidR="004C58E8" w:rsidRPr="004C58E8" w:rsidRDefault="004C58E8" w:rsidP="003834E8">
            <w:pPr>
              <w:pStyle w:val="C3"/>
            </w:pPr>
            <w:r w:rsidRPr="004C58E8">
              <w:t>Who will lead this part of the meeting?</w:t>
            </w:r>
          </w:p>
        </w:tc>
      </w:tr>
      <w:tr w:rsidR="003834E8" w14:paraId="2B7583BC" w14:textId="77777777" w:rsidTr="00841E30">
        <w:tc>
          <w:tcPr>
            <w:tcW w:w="1435" w:type="dxa"/>
          </w:tcPr>
          <w:p w14:paraId="18568D39" w14:textId="6D683C24" w:rsidR="003834E8" w:rsidRDefault="003834E8" w:rsidP="00696D46">
            <w:pPr>
              <w:pStyle w:val="BodyText"/>
            </w:pPr>
          </w:p>
        </w:tc>
        <w:tc>
          <w:tcPr>
            <w:tcW w:w="1985" w:type="dxa"/>
          </w:tcPr>
          <w:p w14:paraId="4B7477B5" w14:textId="104A92A1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4E2136D7" w14:textId="7B85393D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6B41B902" w14:textId="012416A9" w:rsidR="003834E8" w:rsidRDefault="003834E8" w:rsidP="00696D46">
            <w:pPr>
              <w:pStyle w:val="BodyText"/>
            </w:pPr>
          </w:p>
        </w:tc>
        <w:tc>
          <w:tcPr>
            <w:tcW w:w="3119" w:type="dxa"/>
          </w:tcPr>
          <w:p w14:paraId="536378F0" w14:textId="63D518C5" w:rsidR="003834E8" w:rsidRDefault="003834E8" w:rsidP="00696D46">
            <w:pPr>
              <w:pStyle w:val="BodyText"/>
            </w:pPr>
          </w:p>
        </w:tc>
        <w:tc>
          <w:tcPr>
            <w:tcW w:w="1615" w:type="dxa"/>
          </w:tcPr>
          <w:p w14:paraId="2A2368BA" w14:textId="7533EB41" w:rsidR="003834E8" w:rsidRDefault="003834E8" w:rsidP="00696D46">
            <w:pPr>
              <w:pStyle w:val="BodyText"/>
            </w:pPr>
          </w:p>
        </w:tc>
      </w:tr>
      <w:tr w:rsidR="003834E8" w14:paraId="49E922A3" w14:textId="77777777" w:rsidTr="00841E30">
        <w:tc>
          <w:tcPr>
            <w:tcW w:w="1435" w:type="dxa"/>
          </w:tcPr>
          <w:p w14:paraId="564B86CE" w14:textId="0AEC5D57" w:rsidR="003834E8" w:rsidRDefault="003834E8" w:rsidP="00696D46">
            <w:pPr>
              <w:pStyle w:val="BodyText"/>
            </w:pPr>
          </w:p>
        </w:tc>
        <w:tc>
          <w:tcPr>
            <w:tcW w:w="1985" w:type="dxa"/>
          </w:tcPr>
          <w:p w14:paraId="2A7F7FED" w14:textId="26223F8A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785B80EF" w14:textId="78A32729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696E48DB" w14:textId="4E323EE1" w:rsidR="003834E8" w:rsidRDefault="003834E8" w:rsidP="00696D46">
            <w:pPr>
              <w:pStyle w:val="BodyText"/>
            </w:pPr>
          </w:p>
        </w:tc>
        <w:tc>
          <w:tcPr>
            <w:tcW w:w="3119" w:type="dxa"/>
          </w:tcPr>
          <w:p w14:paraId="46EDF950" w14:textId="51BCAC7E" w:rsidR="003834E8" w:rsidRDefault="003834E8" w:rsidP="00696D46">
            <w:pPr>
              <w:pStyle w:val="BodyText"/>
            </w:pPr>
          </w:p>
        </w:tc>
        <w:tc>
          <w:tcPr>
            <w:tcW w:w="1615" w:type="dxa"/>
          </w:tcPr>
          <w:p w14:paraId="3282404A" w14:textId="34A5A521" w:rsidR="003834E8" w:rsidRDefault="003834E8" w:rsidP="00696D46">
            <w:pPr>
              <w:pStyle w:val="BodyText"/>
            </w:pPr>
          </w:p>
        </w:tc>
      </w:tr>
      <w:tr w:rsidR="003834E8" w14:paraId="7C884278" w14:textId="77777777" w:rsidTr="00841E30">
        <w:tc>
          <w:tcPr>
            <w:tcW w:w="1435" w:type="dxa"/>
          </w:tcPr>
          <w:p w14:paraId="0FE29332" w14:textId="52702E73" w:rsidR="003834E8" w:rsidRDefault="003834E8" w:rsidP="00696D46">
            <w:pPr>
              <w:pStyle w:val="BodyText"/>
            </w:pPr>
          </w:p>
        </w:tc>
        <w:tc>
          <w:tcPr>
            <w:tcW w:w="1985" w:type="dxa"/>
          </w:tcPr>
          <w:p w14:paraId="02359FB0" w14:textId="0E54488E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5E3BD118" w14:textId="27A8B5D4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37D15B5D" w14:textId="3F57D58F" w:rsidR="003834E8" w:rsidRDefault="003834E8" w:rsidP="00696D46">
            <w:pPr>
              <w:pStyle w:val="BodyText"/>
            </w:pPr>
          </w:p>
        </w:tc>
        <w:tc>
          <w:tcPr>
            <w:tcW w:w="3119" w:type="dxa"/>
          </w:tcPr>
          <w:p w14:paraId="75AAE0DD" w14:textId="3B261747" w:rsidR="003834E8" w:rsidRDefault="003834E8" w:rsidP="00696D46">
            <w:pPr>
              <w:pStyle w:val="BodyText"/>
            </w:pPr>
          </w:p>
        </w:tc>
        <w:tc>
          <w:tcPr>
            <w:tcW w:w="1615" w:type="dxa"/>
          </w:tcPr>
          <w:p w14:paraId="37817592" w14:textId="28C57BAB" w:rsidR="003834E8" w:rsidRDefault="003834E8" w:rsidP="00696D46">
            <w:pPr>
              <w:pStyle w:val="BodyText"/>
            </w:pPr>
          </w:p>
        </w:tc>
      </w:tr>
      <w:tr w:rsidR="003834E8" w14:paraId="627AF718" w14:textId="77777777" w:rsidTr="00841E30">
        <w:tc>
          <w:tcPr>
            <w:tcW w:w="1435" w:type="dxa"/>
          </w:tcPr>
          <w:p w14:paraId="126AED08" w14:textId="60E58C49" w:rsidR="003834E8" w:rsidRDefault="003834E8" w:rsidP="00696D46">
            <w:pPr>
              <w:pStyle w:val="BodyText"/>
            </w:pPr>
          </w:p>
        </w:tc>
        <w:tc>
          <w:tcPr>
            <w:tcW w:w="1985" w:type="dxa"/>
          </w:tcPr>
          <w:p w14:paraId="2B1413EA" w14:textId="6A83E498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3C4CC0D7" w14:textId="657C3ED8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678EC0DC" w14:textId="294209BC" w:rsidR="003834E8" w:rsidRDefault="003834E8" w:rsidP="00696D46">
            <w:pPr>
              <w:pStyle w:val="BodyText"/>
            </w:pPr>
          </w:p>
        </w:tc>
        <w:tc>
          <w:tcPr>
            <w:tcW w:w="3119" w:type="dxa"/>
          </w:tcPr>
          <w:p w14:paraId="6A89A012" w14:textId="4C81C3D1" w:rsidR="003834E8" w:rsidRDefault="003834E8" w:rsidP="00696D46">
            <w:pPr>
              <w:pStyle w:val="BodyText"/>
            </w:pPr>
          </w:p>
        </w:tc>
        <w:tc>
          <w:tcPr>
            <w:tcW w:w="1615" w:type="dxa"/>
          </w:tcPr>
          <w:p w14:paraId="3CCEBED0" w14:textId="34B2DAD4" w:rsidR="003834E8" w:rsidRDefault="003834E8" w:rsidP="00696D46">
            <w:pPr>
              <w:pStyle w:val="BodyText"/>
            </w:pPr>
          </w:p>
        </w:tc>
      </w:tr>
      <w:tr w:rsidR="00B30C79" w14:paraId="3B0F96C2" w14:textId="77777777" w:rsidTr="007A3792">
        <w:tc>
          <w:tcPr>
            <w:tcW w:w="1435" w:type="dxa"/>
          </w:tcPr>
          <w:p w14:paraId="03B98891" w14:textId="77777777" w:rsidR="00B30C79" w:rsidRDefault="00B30C79" w:rsidP="007A3792">
            <w:pPr>
              <w:pStyle w:val="BodyText"/>
            </w:pPr>
          </w:p>
        </w:tc>
        <w:tc>
          <w:tcPr>
            <w:tcW w:w="1985" w:type="dxa"/>
          </w:tcPr>
          <w:p w14:paraId="7FB8C3DE" w14:textId="77777777" w:rsidR="00B30C79" w:rsidRDefault="00B30C79" w:rsidP="007A3792">
            <w:pPr>
              <w:pStyle w:val="BodyText"/>
            </w:pPr>
          </w:p>
        </w:tc>
        <w:tc>
          <w:tcPr>
            <w:tcW w:w="3118" w:type="dxa"/>
          </w:tcPr>
          <w:p w14:paraId="6E3F0765" w14:textId="77777777" w:rsidR="00B30C79" w:rsidRDefault="00B30C79" w:rsidP="007A3792">
            <w:pPr>
              <w:pStyle w:val="BodyText"/>
            </w:pPr>
          </w:p>
        </w:tc>
        <w:tc>
          <w:tcPr>
            <w:tcW w:w="3118" w:type="dxa"/>
          </w:tcPr>
          <w:p w14:paraId="030B8F2D" w14:textId="77777777" w:rsidR="00B30C79" w:rsidRDefault="00B30C79" w:rsidP="007A3792">
            <w:pPr>
              <w:pStyle w:val="BodyText"/>
            </w:pPr>
          </w:p>
        </w:tc>
        <w:tc>
          <w:tcPr>
            <w:tcW w:w="3119" w:type="dxa"/>
          </w:tcPr>
          <w:p w14:paraId="6D8070F6" w14:textId="77777777" w:rsidR="00B30C79" w:rsidRDefault="00B30C79" w:rsidP="007A3792">
            <w:pPr>
              <w:pStyle w:val="BodyText"/>
            </w:pPr>
          </w:p>
        </w:tc>
        <w:tc>
          <w:tcPr>
            <w:tcW w:w="1615" w:type="dxa"/>
          </w:tcPr>
          <w:p w14:paraId="737A6F5F" w14:textId="77777777" w:rsidR="00B30C79" w:rsidRDefault="00B30C79" w:rsidP="007A3792">
            <w:pPr>
              <w:pStyle w:val="BodyText"/>
            </w:pPr>
          </w:p>
        </w:tc>
      </w:tr>
      <w:tr w:rsidR="00B30C79" w14:paraId="3832FF8C" w14:textId="77777777" w:rsidTr="007A3792">
        <w:tc>
          <w:tcPr>
            <w:tcW w:w="1435" w:type="dxa"/>
          </w:tcPr>
          <w:p w14:paraId="60176512" w14:textId="77777777" w:rsidR="00B30C79" w:rsidRDefault="00B30C79" w:rsidP="007A3792">
            <w:pPr>
              <w:pStyle w:val="BodyText"/>
            </w:pPr>
          </w:p>
        </w:tc>
        <w:tc>
          <w:tcPr>
            <w:tcW w:w="1985" w:type="dxa"/>
          </w:tcPr>
          <w:p w14:paraId="7C8D4026" w14:textId="77777777" w:rsidR="00B30C79" w:rsidRDefault="00B30C79" w:rsidP="007A3792">
            <w:pPr>
              <w:pStyle w:val="BodyText"/>
            </w:pPr>
          </w:p>
        </w:tc>
        <w:tc>
          <w:tcPr>
            <w:tcW w:w="3118" w:type="dxa"/>
          </w:tcPr>
          <w:p w14:paraId="51E2DF20" w14:textId="77777777" w:rsidR="00B30C79" w:rsidRDefault="00B30C79" w:rsidP="007A3792">
            <w:pPr>
              <w:pStyle w:val="BodyText"/>
            </w:pPr>
          </w:p>
        </w:tc>
        <w:tc>
          <w:tcPr>
            <w:tcW w:w="3118" w:type="dxa"/>
          </w:tcPr>
          <w:p w14:paraId="0796A911" w14:textId="77777777" w:rsidR="00B30C79" w:rsidRDefault="00B30C79" w:rsidP="007A3792">
            <w:pPr>
              <w:pStyle w:val="BodyText"/>
            </w:pPr>
          </w:p>
        </w:tc>
        <w:tc>
          <w:tcPr>
            <w:tcW w:w="3119" w:type="dxa"/>
          </w:tcPr>
          <w:p w14:paraId="39E0ADDE" w14:textId="77777777" w:rsidR="00B30C79" w:rsidRDefault="00B30C79" w:rsidP="007A3792">
            <w:pPr>
              <w:pStyle w:val="BodyText"/>
            </w:pPr>
          </w:p>
        </w:tc>
        <w:tc>
          <w:tcPr>
            <w:tcW w:w="1615" w:type="dxa"/>
          </w:tcPr>
          <w:p w14:paraId="7B7AFC6E" w14:textId="77777777" w:rsidR="00B30C79" w:rsidRDefault="00B30C79" w:rsidP="007A3792">
            <w:pPr>
              <w:pStyle w:val="BodyText"/>
            </w:pPr>
          </w:p>
        </w:tc>
      </w:tr>
      <w:tr w:rsidR="00B30C79" w14:paraId="0426E481" w14:textId="77777777" w:rsidTr="007A3792">
        <w:tc>
          <w:tcPr>
            <w:tcW w:w="1435" w:type="dxa"/>
          </w:tcPr>
          <w:p w14:paraId="178273CE" w14:textId="77777777" w:rsidR="00B30C79" w:rsidRDefault="00B30C79" w:rsidP="007A3792">
            <w:pPr>
              <w:pStyle w:val="BodyText"/>
            </w:pPr>
          </w:p>
        </w:tc>
        <w:tc>
          <w:tcPr>
            <w:tcW w:w="1985" w:type="dxa"/>
          </w:tcPr>
          <w:p w14:paraId="02A1666E" w14:textId="77777777" w:rsidR="00B30C79" w:rsidRDefault="00B30C79" w:rsidP="007A3792">
            <w:pPr>
              <w:pStyle w:val="BodyText"/>
            </w:pPr>
          </w:p>
        </w:tc>
        <w:tc>
          <w:tcPr>
            <w:tcW w:w="3118" w:type="dxa"/>
          </w:tcPr>
          <w:p w14:paraId="04E32D1B" w14:textId="77777777" w:rsidR="00B30C79" w:rsidRDefault="00B30C79" w:rsidP="007A3792">
            <w:pPr>
              <w:pStyle w:val="BodyText"/>
            </w:pPr>
          </w:p>
        </w:tc>
        <w:tc>
          <w:tcPr>
            <w:tcW w:w="3118" w:type="dxa"/>
          </w:tcPr>
          <w:p w14:paraId="1A461F8F" w14:textId="77777777" w:rsidR="00B30C79" w:rsidRDefault="00B30C79" w:rsidP="007A3792">
            <w:pPr>
              <w:pStyle w:val="BodyText"/>
            </w:pPr>
          </w:p>
        </w:tc>
        <w:tc>
          <w:tcPr>
            <w:tcW w:w="3119" w:type="dxa"/>
          </w:tcPr>
          <w:p w14:paraId="0F3564A6" w14:textId="77777777" w:rsidR="00B30C79" w:rsidRDefault="00B30C79" w:rsidP="007A3792">
            <w:pPr>
              <w:pStyle w:val="BodyText"/>
            </w:pPr>
          </w:p>
        </w:tc>
        <w:tc>
          <w:tcPr>
            <w:tcW w:w="1615" w:type="dxa"/>
          </w:tcPr>
          <w:p w14:paraId="0E62ECE6" w14:textId="77777777" w:rsidR="00B30C79" w:rsidRDefault="00B30C79" w:rsidP="007A3792">
            <w:pPr>
              <w:pStyle w:val="BodyText"/>
            </w:pPr>
          </w:p>
        </w:tc>
      </w:tr>
      <w:tr w:rsidR="003834E8" w14:paraId="2374D7B2" w14:textId="77777777" w:rsidTr="00841E30">
        <w:tc>
          <w:tcPr>
            <w:tcW w:w="1435" w:type="dxa"/>
          </w:tcPr>
          <w:p w14:paraId="22664324" w14:textId="61435697" w:rsidR="003834E8" w:rsidRDefault="003834E8" w:rsidP="00696D46">
            <w:pPr>
              <w:pStyle w:val="BodyText"/>
            </w:pPr>
          </w:p>
        </w:tc>
        <w:tc>
          <w:tcPr>
            <w:tcW w:w="1985" w:type="dxa"/>
          </w:tcPr>
          <w:p w14:paraId="482A7360" w14:textId="1EC75CE4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1F9905AA" w14:textId="25E6B556" w:rsidR="003834E8" w:rsidRDefault="003834E8" w:rsidP="00696D46">
            <w:pPr>
              <w:pStyle w:val="BodyText"/>
            </w:pPr>
          </w:p>
        </w:tc>
        <w:tc>
          <w:tcPr>
            <w:tcW w:w="3118" w:type="dxa"/>
          </w:tcPr>
          <w:p w14:paraId="4C7B11CA" w14:textId="2BE25BC1" w:rsidR="003834E8" w:rsidRDefault="003834E8" w:rsidP="00696D46">
            <w:pPr>
              <w:pStyle w:val="BodyText"/>
            </w:pPr>
          </w:p>
        </w:tc>
        <w:tc>
          <w:tcPr>
            <w:tcW w:w="3119" w:type="dxa"/>
          </w:tcPr>
          <w:p w14:paraId="286653B7" w14:textId="7BDEC2C1" w:rsidR="003834E8" w:rsidRDefault="003834E8" w:rsidP="00696D46">
            <w:pPr>
              <w:pStyle w:val="BodyText"/>
            </w:pPr>
          </w:p>
        </w:tc>
        <w:tc>
          <w:tcPr>
            <w:tcW w:w="1615" w:type="dxa"/>
          </w:tcPr>
          <w:p w14:paraId="78A66B71" w14:textId="6143AA07" w:rsidR="003834E8" w:rsidRDefault="003834E8" w:rsidP="00696D46">
            <w:pPr>
              <w:pStyle w:val="BodyText"/>
            </w:pPr>
          </w:p>
        </w:tc>
      </w:tr>
    </w:tbl>
    <w:p w14:paraId="16500558" w14:textId="13865EF5" w:rsidR="00E76307" w:rsidRDefault="00E76307" w:rsidP="003834E8">
      <w:pPr>
        <w:pStyle w:val="Title"/>
      </w:pPr>
    </w:p>
    <w:bookmarkEnd w:id="0"/>
    <w:p w14:paraId="367C2DF0" w14:textId="4984392F" w:rsidR="007A2DA8" w:rsidRDefault="007A2DA8" w:rsidP="00CD382C">
      <w:r>
        <w:lastRenderedPageBreak/>
        <w:t>[INSERT YOUR COALITION/ORG LOGO HERE]</w:t>
      </w:r>
      <w:r w:rsidR="00B94A61">
        <w:t xml:space="preserve"> </w:t>
      </w:r>
      <w:r w:rsidR="00B94A61" w:rsidRPr="007A0F64">
        <w:rPr>
          <w:b/>
          <w:bCs/>
          <w:color w:val="012169"/>
        </w:rPr>
        <w:t xml:space="preserve">(for </w:t>
      </w:r>
      <w:r w:rsidR="00B94A61">
        <w:rPr>
          <w:b/>
          <w:bCs/>
          <w:color w:val="012169"/>
        </w:rPr>
        <w:t>EXTERNAL</w:t>
      </w:r>
      <w:r w:rsidR="00B94A61" w:rsidRPr="007A0F64">
        <w:rPr>
          <w:b/>
          <w:bCs/>
          <w:color w:val="012169"/>
        </w:rPr>
        <w:t xml:space="preserve"> use)</w:t>
      </w:r>
    </w:p>
    <w:p w14:paraId="1EF38D87" w14:textId="77777777" w:rsidR="00CD382C" w:rsidRDefault="00CD382C" w:rsidP="00CD382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58" w:type="dxa"/>
          <w:bottom w:w="86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2970"/>
        <w:gridCol w:w="720"/>
        <w:gridCol w:w="2700"/>
        <w:gridCol w:w="1080"/>
        <w:gridCol w:w="4680"/>
      </w:tblGrid>
      <w:tr w:rsidR="00696D46" w14:paraId="6267CB0C" w14:textId="77777777" w:rsidTr="00EF4B3E">
        <w:tc>
          <w:tcPr>
            <w:tcW w:w="2250" w:type="dxa"/>
            <w:vAlign w:val="bottom"/>
          </w:tcPr>
          <w:p w14:paraId="4E4390BE" w14:textId="77777777" w:rsidR="00696D46" w:rsidRPr="007A0F64" w:rsidRDefault="00696D46" w:rsidP="00EF4B3E">
            <w:pPr>
              <w:pStyle w:val="C1"/>
            </w:pPr>
            <w:r w:rsidRPr="007A0F64">
              <w:t>Meeting Name:</w:t>
            </w:r>
          </w:p>
        </w:tc>
        <w:tc>
          <w:tcPr>
            <w:tcW w:w="12150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1114B4C6" w14:textId="77777777" w:rsidR="00696D46" w:rsidRDefault="00696D46" w:rsidP="00EF4B3E">
            <w:pPr>
              <w:pStyle w:val="Title"/>
            </w:pPr>
          </w:p>
        </w:tc>
      </w:tr>
      <w:tr w:rsidR="00696D46" w:rsidRPr="00535868" w14:paraId="35FF3318" w14:textId="77777777" w:rsidTr="00EF4B3E">
        <w:trPr>
          <w:trHeight w:val="16"/>
        </w:trPr>
        <w:tc>
          <w:tcPr>
            <w:tcW w:w="2250" w:type="dxa"/>
            <w:vAlign w:val="bottom"/>
          </w:tcPr>
          <w:p w14:paraId="42E57143" w14:textId="77777777" w:rsidR="00696D46" w:rsidRDefault="00696D46" w:rsidP="00EF4B3E">
            <w:pPr>
              <w:pStyle w:val="C1"/>
            </w:pPr>
            <w:r>
              <w:t>Date: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bottom"/>
          </w:tcPr>
          <w:p w14:paraId="7736F260" w14:textId="77777777" w:rsidR="00696D46" w:rsidRPr="00E91062" w:rsidRDefault="00696D46" w:rsidP="00EF4B3E">
            <w:pPr>
              <w:pStyle w:val="BodyText2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  <w:vAlign w:val="bottom"/>
          </w:tcPr>
          <w:p w14:paraId="11FD4151" w14:textId="77777777" w:rsidR="00696D46" w:rsidRDefault="00696D46" w:rsidP="00EF4B3E">
            <w:pPr>
              <w:pStyle w:val="C1"/>
            </w:pPr>
            <w:r>
              <w:t>Time: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bottom"/>
          </w:tcPr>
          <w:p w14:paraId="3BBF7E3E" w14:textId="77777777" w:rsidR="00696D46" w:rsidRPr="00E91062" w:rsidRDefault="00696D46" w:rsidP="00EF4B3E">
            <w:pPr>
              <w:pStyle w:val="BodyText2"/>
            </w:pP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bottom"/>
          </w:tcPr>
          <w:p w14:paraId="3C5AE4BE" w14:textId="77777777" w:rsidR="00696D46" w:rsidRPr="00535868" w:rsidRDefault="00696D46" w:rsidP="00EF4B3E">
            <w:pPr>
              <w:pStyle w:val="BodyText2"/>
              <w:rPr>
                <w:b/>
                <w:bCs/>
              </w:rPr>
            </w:pPr>
            <w:r w:rsidRPr="00045F96">
              <w:rPr>
                <w:b/>
                <w:color w:val="012169"/>
              </w:rPr>
              <w:t>Location: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bottom"/>
          </w:tcPr>
          <w:p w14:paraId="06062D29" w14:textId="77777777" w:rsidR="00696D46" w:rsidRPr="00535868" w:rsidRDefault="00696D46" w:rsidP="00EF4B3E">
            <w:pPr>
              <w:pStyle w:val="BodyText2"/>
              <w:rPr>
                <w:b/>
                <w:bCs/>
              </w:rPr>
            </w:pPr>
          </w:p>
        </w:tc>
      </w:tr>
      <w:tr w:rsidR="00696D46" w:rsidRPr="00E91062" w14:paraId="33E39F1F" w14:textId="77777777" w:rsidTr="00EF4B3E">
        <w:tc>
          <w:tcPr>
            <w:tcW w:w="2250" w:type="dxa"/>
            <w:vAlign w:val="bottom"/>
          </w:tcPr>
          <w:p w14:paraId="1A57F836" w14:textId="63E613B0" w:rsidR="00696D46" w:rsidRDefault="00696D46" w:rsidP="00EF4B3E">
            <w:pPr>
              <w:pStyle w:val="C1"/>
            </w:pPr>
            <w:r>
              <w:t>Meeting Objective(s):</w:t>
            </w:r>
          </w:p>
        </w:tc>
        <w:tc>
          <w:tcPr>
            <w:tcW w:w="12150" w:type="dxa"/>
            <w:gridSpan w:val="5"/>
            <w:tcBorders>
              <w:bottom w:val="single" w:sz="4" w:space="0" w:color="BFBFBF" w:themeColor="background1" w:themeShade="BF"/>
            </w:tcBorders>
            <w:vAlign w:val="bottom"/>
          </w:tcPr>
          <w:p w14:paraId="3BD9F6F3" w14:textId="77777777" w:rsidR="00696D46" w:rsidRPr="00E91062" w:rsidRDefault="00696D46" w:rsidP="00EF4B3E">
            <w:pPr>
              <w:pStyle w:val="BodyText2"/>
            </w:pPr>
          </w:p>
        </w:tc>
      </w:tr>
    </w:tbl>
    <w:p w14:paraId="1CAB6DD4" w14:textId="77777777" w:rsidR="00045F96" w:rsidRDefault="00045F96" w:rsidP="00CD382C"/>
    <w:p w14:paraId="324CFAF0" w14:textId="77777777" w:rsidR="00696D46" w:rsidRDefault="00696D46" w:rsidP="00CD382C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0"/>
        <w:gridCol w:w="8280"/>
        <w:gridCol w:w="4050"/>
      </w:tblGrid>
      <w:tr w:rsidR="00CD382C" w14:paraId="183B06C8" w14:textId="77777777" w:rsidTr="00045F96">
        <w:trPr>
          <w:tblHeader/>
        </w:trPr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481CCF14" w14:textId="77777777" w:rsidR="00CD382C" w:rsidRPr="003834E8" w:rsidRDefault="00CD382C" w:rsidP="00AD3F57">
            <w:pPr>
              <w:jc w:val="center"/>
              <w:rPr>
                <w:rFonts w:ascii="Arial" w:hAnsi="Arial" w:cs="Arial"/>
                <w:b/>
                <w:bCs/>
                <w:color w:val="012169"/>
              </w:rPr>
            </w:pPr>
            <w:r w:rsidRPr="003834E8">
              <w:rPr>
                <w:rFonts w:ascii="Arial" w:hAnsi="Arial" w:cs="Arial"/>
                <w:b/>
                <w:bCs/>
                <w:color w:val="012169"/>
                <w:sz w:val="20"/>
                <w:szCs w:val="20"/>
              </w:rPr>
              <w:t>Time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14410AAF" w14:textId="77777777" w:rsidR="00CD382C" w:rsidRPr="003834E8" w:rsidRDefault="00CD382C" w:rsidP="00AD3F57">
            <w:pPr>
              <w:jc w:val="center"/>
              <w:rPr>
                <w:rFonts w:ascii="Arial" w:hAnsi="Arial" w:cs="Arial"/>
                <w:b/>
                <w:bCs/>
                <w:color w:val="012169"/>
              </w:rPr>
            </w:pPr>
            <w:r w:rsidRPr="003834E8">
              <w:rPr>
                <w:rFonts w:ascii="Arial" w:hAnsi="Arial" w:cs="Arial"/>
                <w:b/>
                <w:bCs/>
                <w:color w:val="012169"/>
                <w:sz w:val="20"/>
                <w:szCs w:val="20"/>
              </w:rPr>
              <w:t>Topic</w:t>
            </w: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703E11BA" w14:textId="739B9674" w:rsidR="00CD382C" w:rsidRPr="003834E8" w:rsidRDefault="00CD382C" w:rsidP="00AD3F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12169"/>
                <w:sz w:val="20"/>
                <w:szCs w:val="20"/>
              </w:rPr>
              <w:t>Lead</w:t>
            </w:r>
          </w:p>
        </w:tc>
      </w:tr>
      <w:tr w:rsidR="00CD382C" w14:paraId="5423F65B" w14:textId="77777777" w:rsidTr="00045F96">
        <w:tc>
          <w:tcPr>
            <w:tcW w:w="2070" w:type="dxa"/>
          </w:tcPr>
          <w:p w14:paraId="0581C5A8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8280" w:type="dxa"/>
          </w:tcPr>
          <w:p w14:paraId="5E887A46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4050" w:type="dxa"/>
          </w:tcPr>
          <w:p w14:paraId="5C26B614" w14:textId="77777777" w:rsidR="00CD382C" w:rsidRPr="00696D46" w:rsidRDefault="00CD382C" w:rsidP="00696D46">
            <w:pPr>
              <w:pStyle w:val="BodyText"/>
            </w:pPr>
          </w:p>
        </w:tc>
      </w:tr>
      <w:tr w:rsidR="00CD382C" w14:paraId="46C84E68" w14:textId="77777777" w:rsidTr="00045F96">
        <w:tc>
          <w:tcPr>
            <w:tcW w:w="2070" w:type="dxa"/>
          </w:tcPr>
          <w:p w14:paraId="02AED9C7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8280" w:type="dxa"/>
          </w:tcPr>
          <w:p w14:paraId="08E55D2C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4050" w:type="dxa"/>
          </w:tcPr>
          <w:p w14:paraId="62FAB395" w14:textId="77777777" w:rsidR="00CD382C" w:rsidRPr="00696D46" w:rsidRDefault="00CD382C" w:rsidP="00696D46">
            <w:pPr>
              <w:pStyle w:val="BodyText"/>
            </w:pPr>
          </w:p>
        </w:tc>
      </w:tr>
      <w:tr w:rsidR="00CD382C" w14:paraId="2D89414C" w14:textId="77777777" w:rsidTr="00045F96">
        <w:tc>
          <w:tcPr>
            <w:tcW w:w="2070" w:type="dxa"/>
          </w:tcPr>
          <w:p w14:paraId="0D74C3E6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8280" w:type="dxa"/>
          </w:tcPr>
          <w:p w14:paraId="538C1968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4050" w:type="dxa"/>
          </w:tcPr>
          <w:p w14:paraId="4379AA5B" w14:textId="77777777" w:rsidR="00CD382C" w:rsidRPr="00696D46" w:rsidRDefault="00CD382C" w:rsidP="00696D46">
            <w:pPr>
              <w:pStyle w:val="BodyText"/>
            </w:pPr>
          </w:p>
        </w:tc>
      </w:tr>
      <w:tr w:rsidR="00CD382C" w14:paraId="09D757B5" w14:textId="77777777" w:rsidTr="00045F96">
        <w:tc>
          <w:tcPr>
            <w:tcW w:w="2070" w:type="dxa"/>
          </w:tcPr>
          <w:p w14:paraId="059ACB18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8280" w:type="dxa"/>
          </w:tcPr>
          <w:p w14:paraId="1E6DF9F7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4050" w:type="dxa"/>
          </w:tcPr>
          <w:p w14:paraId="796DF184" w14:textId="77777777" w:rsidR="00CD382C" w:rsidRPr="00696D46" w:rsidRDefault="00CD382C" w:rsidP="00696D46">
            <w:pPr>
              <w:pStyle w:val="BodyText"/>
            </w:pPr>
          </w:p>
        </w:tc>
      </w:tr>
      <w:tr w:rsidR="00CD382C" w14:paraId="2B92249A" w14:textId="77777777" w:rsidTr="00045F96">
        <w:tc>
          <w:tcPr>
            <w:tcW w:w="2070" w:type="dxa"/>
          </w:tcPr>
          <w:p w14:paraId="254C83D0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8280" w:type="dxa"/>
          </w:tcPr>
          <w:p w14:paraId="036979DD" w14:textId="77777777" w:rsidR="00CD382C" w:rsidRPr="00696D46" w:rsidRDefault="00CD382C" w:rsidP="00696D46">
            <w:pPr>
              <w:pStyle w:val="BodyText"/>
            </w:pPr>
          </w:p>
        </w:tc>
        <w:tc>
          <w:tcPr>
            <w:tcW w:w="4050" w:type="dxa"/>
          </w:tcPr>
          <w:p w14:paraId="6036A62E" w14:textId="77777777" w:rsidR="00CD382C" w:rsidRPr="00696D46" w:rsidRDefault="00CD382C" w:rsidP="00696D46">
            <w:pPr>
              <w:pStyle w:val="BodyText"/>
            </w:pPr>
          </w:p>
        </w:tc>
      </w:tr>
    </w:tbl>
    <w:p w14:paraId="20930562" w14:textId="77777777" w:rsidR="00CD382C" w:rsidRDefault="00CD382C" w:rsidP="00CD382C">
      <w:pPr>
        <w:pStyle w:val="Title"/>
      </w:pPr>
    </w:p>
    <w:p w14:paraId="58FA406C" w14:textId="669186FC" w:rsidR="004C58E8" w:rsidRPr="00F4654C" w:rsidRDefault="004C58E8" w:rsidP="00F4654C">
      <w:pPr>
        <w:rPr>
          <w:rFonts w:ascii="Arial" w:eastAsiaTheme="majorEastAsia" w:hAnsi="Arial" w:cstheme="majorBidi"/>
          <w:color w:val="2746F8"/>
          <w:spacing w:val="-10"/>
          <w:kern w:val="28"/>
          <w:sz w:val="32"/>
          <w:szCs w:val="56"/>
        </w:rPr>
      </w:pPr>
    </w:p>
    <w:sectPr w:rsidR="004C58E8" w:rsidRPr="00F4654C" w:rsidSect="00140D9B"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153D" w14:textId="77777777" w:rsidR="00140D9B" w:rsidRDefault="00140D9B" w:rsidP="004C58E8">
      <w:r>
        <w:separator/>
      </w:r>
    </w:p>
  </w:endnote>
  <w:endnote w:type="continuationSeparator" w:id="0">
    <w:p w14:paraId="50687153" w14:textId="77777777" w:rsidR="00140D9B" w:rsidRDefault="00140D9B" w:rsidP="004C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824682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2DCB3B" w14:textId="388E5E06" w:rsidR="00F4654C" w:rsidRDefault="00F4654C" w:rsidP="00EB6B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B09EED" w14:textId="77777777" w:rsidR="00F4654C" w:rsidRDefault="00F4654C" w:rsidP="00F46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4938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4EA789" w14:textId="65E08E13" w:rsidR="00F4654C" w:rsidRDefault="00F4654C" w:rsidP="00EB6B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Pg.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32F0BB" w14:textId="77777777" w:rsidR="00F4654C" w:rsidRDefault="00F4654C" w:rsidP="00F465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2508" w14:textId="77777777" w:rsidR="00140D9B" w:rsidRDefault="00140D9B" w:rsidP="004C58E8">
      <w:r>
        <w:separator/>
      </w:r>
    </w:p>
  </w:footnote>
  <w:footnote w:type="continuationSeparator" w:id="0">
    <w:p w14:paraId="7B42BBFF" w14:textId="77777777" w:rsidR="00140D9B" w:rsidRDefault="00140D9B" w:rsidP="004C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E4"/>
    <w:rsid w:val="0000664B"/>
    <w:rsid w:val="00045F96"/>
    <w:rsid w:val="00140D9B"/>
    <w:rsid w:val="00182218"/>
    <w:rsid w:val="0018545F"/>
    <w:rsid w:val="001916E6"/>
    <w:rsid w:val="00191A4B"/>
    <w:rsid w:val="001A4807"/>
    <w:rsid w:val="001E2D60"/>
    <w:rsid w:val="001E6D0D"/>
    <w:rsid w:val="00205131"/>
    <w:rsid w:val="0020768B"/>
    <w:rsid w:val="002505E4"/>
    <w:rsid w:val="00276550"/>
    <w:rsid w:val="0031228B"/>
    <w:rsid w:val="003137B6"/>
    <w:rsid w:val="00353A5C"/>
    <w:rsid w:val="003834E8"/>
    <w:rsid w:val="00384F6E"/>
    <w:rsid w:val="00385346"/>
    <w:rsid w:val="003C75DD"/>
    <w:rsid w:val="003F3295"/>
    <w:rsid w:val="004C58E8"/>
    <w:rsid w:val="005018B5"/>
    <w:rsid w:val="00535868"/>
    <w:rsid w:val="005B01BE"/>
    <w:rsid w:val="005E6C38"/>
    <w:rsid w:val="00614F48"/>
    <w:rsid w:val="00633951"/>
    <w:rsid w:val="00644539"/>
    <w:rsid w:val="00665C12"/>
    <w:rsid w:val="00696D46"/>
    <w:rsid w:val="007346D1"/>
    <w:rsid w:val="007605F1"/>
    <w:rsid w:val="007A0F64"/>
    <w:rsid w:val="007A2DA8"/>
    <w:rsid w:val="007C5618"/>
    <w:rsid w:val="00835A10"/>
    <w:rsid w:val="00841E30"/>
    <w:rsid w:val="00864030"/>
    <w:rsid w:val="008A0F83"/>
    <w:rsid w:val="008D4293"/>
    <w:rsid w:val="009169E2"/>
    <w:rsid w:val="00932F08"/>
    <w:rsid w:val="00950444"/>
    <w:rsid w:val="00990CC3"/>
    <w:rsid w:val="009C4FD5"/>
    <w:rsid w:val="00A0137F"/>
    <w:rsid w:val="00B30C79"/>
    <w:rsid w:val="00B9381C"/>
    <w:rsid w:val="00B94A61"/>
    <w:rsid w:val="00BC6CB7"/>
    <w:rsid w:val="00BF3212"/>
    <w:rsid w:val="00C05640"/>
    <w:rsid w:val="00C979EC"/>
    <w:rsid w:val="00CA614B"/>
    <w:rsid w:val="00CD382C"/>
    <w:rsid w:val="00D03A1E"/>
    <w:rsid w:val="00D17B34"/>
    <w:rsid w:val="00D6198E"/>
    <w:rsid w:val="00D7345F"/>
    <w:rsid w:val="00DB5AE4"/>
    <w:rsid w:val="00DD47AE"/>
    <w:rsid w:val="00E45F1E"/>
    <w:rsid w:val="00E6206F"/>
    <w:rsid w:val="00E76307"/>
    <w:rsid w:val="00E91062"/>
    <w:rsid w:val="00E91C67"/>
    <w:rsid w:val="00F035F2"/>
    <w:rsid w:val="00F16DCD"/>
    <w:rsid w:val="00F2496A"/>
    <w:rsid w:val="00F4654C"/>
    <w:rsid w:val="00F7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2150"/>
  <w15:chartTrackingRefBased/>
  <w15:docId w15:val="{DE666808-F6E5-9740-B7DF-015431E3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DB5AE4"/>
    <w:rPr>
      <w:b/>
      <w:bCs/>
    </w:rPr>
  </w:style>
  <w:style w:type="character" w:customStyle="1" w:styleId="Italics">
    <w:name w:val="Italics"/>
    <w:uiPriority w:val="99"/>
    <w:rsid w:val="00DB5AE4"/>
    <w:rPr>
      <w:i/>
      <w:iCs/>
    </w:rPr>
  </w:style>
  <w:style w:type="paragraph" w:customStyle="1" w:styleId="C2">
    <w:name w:val="C2"/>
    <w:basedOn w:val="Normal"/>
    <w:qFormat/>
    <w:rsid w:val="00DB5AE4"/>
    <w:pPr>
      <w:jc w:val="center"/>
    </w:pPr>
    <w:rPr>
      <w:rFonts w:ascii="Arial" w:hAnsi="Arial"/>
      <w:b/>
      <w:color w:val="FFFFFF" w:themeColor="background1"/>
      <w:sz w:val="20"/>
    </w:rPr>
  </w:style>
  <w:style w:type="paragraph" w:customStyle="1" w:styleId="C3">
    <w:name w:val="C3"/>
    <w:basedOn w:val="Normal"/>
    <w:qFormat/>
    <w:rsid w:val="004C58E8"/>
    <w:pPr>
      <w:jc w:val="center"/>
    </w:pPr>
    <w:rPr>
      <w:rFonts w:ascii="Arial" w:hAnsi="Arial"/>
      <w:i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5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8E8"/>
  </w:style>
  <w:style w:type="paragraph" w:styleId="Footer">
    <w:name w:val="footer"/>
    <w:basedOn w:val="Normal"/>
    <w:link w:val="FooterChar"/>
    <w:uiPriority w:val="99"/>
    <w:unhideWhenUsed/>
    <w:rsid w:val="004C5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8E8"/>
  </w:style>
  <w:style w:type="paragraph" w:customStyle="1" w:styleId="C1">
    <w:name w:val="C1"/>
    <w:basedOn w:val="Normal"/>
    <w:qFormat/>
    <w:rsid w:val="004C58E8"/>
    <w:rPr>
      <w:rFonts w:ascii="Arial" w:hAnsi="Arial"/>
      <w:b/>
      <w:color w:val="012169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3834E8"/>
    <w:pPr>
      <w:spacing w:after="120"/>
    </w:pPr>
    <w:rPr>
      <w:rFonts w:ascii="Arial" w:hAnsi="Arial"/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834E8"/>
    <w:rPr>
      <w:rFonts w:ascii="Arial" w:hAnsi="Arial"/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3A5C"/>
    <w:pPr>
      <w:contextualSpacing/>
    </w:pPr>
    <w:rPr>
      <w:rFonts w:ascii="Arial" w:eastAsiaTheme="majorEastAsia" w:hAnsi="Arial" w:cstheme="majorBidi"/>
      <w:color w:val="2746F8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5C"/>
    <w:rPr>
      <w:rFonts w:ascii="Arial" w:eastAsiaTheme="majorEastAsia" w:hAnsi="Arial" w:cstheme="majorBidi"/>
      <w:color w:val="2746F8"/>
      <w:spacing w:val="-10"/>
      <w:kern w:val="28"/>
      <w:sz w:val="32"/>
      <w:szCs w:val="56"/>
    </w:rPr>
  </w:style>
  <w:style w:type="paragraph" w:styleId="BlockText">
    <w:name w:val="Block Text"/>
    <w:basedOn w:val="Normal"/>
    <w:uiPriority w:val="99"/>
    <w:unhideWhenUsed/>
    <w:rsid w:val="00E9106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E91062"/>
    <w:rPr>
      <w:rFonts w:ascii="Arial" w:hAnsi="Arial"/>
      <w:color w:val="000000" w:themeColor="text1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91062"/>
    <w:rPr>
      <w:rFonts w:ascii="Arial" w:hAnsi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644539"/>
  </w:style>
  <w:style w:type="character" w:styleId="CommentReference">
    <w:name w:val="annotation reference"/>
    <w:basedOn w:val="DefaultParagraphFont"/>
    <w:uiPriority w:val="99"/>
    <w:semiHidden/>
    <w:unhideWhenUsed/>
    <w:rsid w:val="007C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1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4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f61ff-1dc9-4ca7-b845-84ac7e98c186" xsi:nil="true"/>
    <lcf76f155ced4ddcb4097134ff3c332f xmlns="e129a00c-9292-4451-9308-ea75f7972fd5">
      <Terms xmlns="http://schemas.microsoft.com/office/infopath/2007/PartnerControls"/>
    </lcf76f155ced4ddcb4097134ff3c332f>
    <Comments xmlns="e129a00c-9292-4451-9308-ea75f7972f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9572A5A76944878447A7D97D9235" ma:contentTypeVersion="18" ma:contentTypeDescription="Create a new document." ma:contentTypeScope="" ma:versionID="350895bb8b9c32e79328cdb212cb5e0c">
  <xsd:schema xmlns:xsd="http://www.w3.org/2001/XMLSchema" xmlns:xs="http://www.w3.org/2001/XMLSchema" xmlns:p="http://schemas.microsoft.com/office/2006/metadata/properties" xmlns:ns2="a785ad58-1d57-4f8a-aa71-77170459bd0d" xmlns:ns3="e129a00c-9292-4451-9308-ea75f7972fd5" xmlns:ns4="11ef61ff-1dc9-4ca7-b845-84ac7e98c186" targetNamespace="http://schemas.microsoft.com/office/2006/metadata/properties" ma:root="true" ma:fieldsID="0f2bb1a5192742360d6c0d1ff1ba9eb9" ns2:_="" ns3:_="" ns4:_="">
    <xsd:import namespace="a785ad58-1d57-4f8a-aa71-77170459bd0d"/>
    <xsd:import namespace="e129a00c-9292-4451-9308-ea75f7972fd5"/>
    <xsd:import namespace="11ef61ff-1dc9-4ca7-b845-84ac7e98c1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a00c-9292-4451-9308-ea75f7972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f61ff-1dc9-4ca7-b845-84ac7e98c18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f8d558-b538-425a-abfd-7991596b2426}" ma:internalName="TaxCatchAll" ma:showField="CatchAllData" ma:web="11ef61ff-1dc9-4ca7-b845-84ac7e98c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6EF4E-1946-4070-BD4E-B4F03D441AF1}">
  <ds:schemaRefs>
    <ds:schemaRef ds:uri="http://schemas.microsoft.com/office/2006/metadata/properties"/>
    <ds:schemaRef ds:uri="http://schemas.microsoft.com/office/infopath/2007/PartnerControls"/>
    <ds:schemaRef ds:uri="11ef61ff-1dc9-4ca7-b845-84ac7e98c186"/>
    <ds:schemaRef ds:uri="e129a00c-9292-4451-9308-ea75f7972fd5"/>
  </ds:schemaRefs>
</ds:datastoreItem>
</file>

<file path=customXml/itemProps2.xml><?xml version="1.0" encoding="utf-8"?>
<ds:datastoreItem xmlns:ds="http://schemas.openxmlformats.org/officeDocument/2006/customXml" ds:itemID="{C7A55ADC-2A12-43A7-B56E-C9CED788D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E51CD-ED60-458B-A765-83D6443A6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e129a00c-9292-4451-9308-ea75f7972fd5"/>
    <ds:schemaRef ds:uri="11ef61ff-1dc9-4ca7-b845-84ac7e98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Murphy</dc:creator>
  <cp:keywords/>
  <dc:description/>
  <cp:lastModifiedBy>Liddy Hora</cp:lastModifiedBy>
  <cp:revision>3</cp:revision>
  <dcterms:created xsi:type="dcterms:W3CDTF">2024-03-11T18:17:00Z</dcterms:created>
  <dcterms:modified xsi:type="dcterms:W3CDTF">2024-03-13T14:53:00Z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0x01010012B09572A5A76944878447A7D97D9235</vt:lpwstr>
  </property>
  <property fmtid="{D5CDD505-2E9C-101B-9397-08002B2CF9AE}" pid="3" name="MediaServiceImageTags">
    <vt:lpwstr/>
  </property>
</Properties>
</file>